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E5397" w:rsidR="00380DB3" w:rsidRPr="0068293E" w:rsidRDefault="00B20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22153" w:rsidR="00380DB3" w:rsidRPr="0068293E" w:rsidRDefault="00B20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7CCDB" w:rsidR="00240DC4" w:rsidRPr="00B03D55" w:rsidRDefault="00B2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DA6F6" w:rsidR="00240DC4" w:rsidRPr="00B03D55" w:rsidRDefault="00B2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04C7C" w:rsidR="00240DC4" w:rsidRPr="00B03D55" w:rsidRDefault="00B2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32B59" w:rsidR="00240DC4" w:rsidRPr="00B03D55" w:rsidRDefault="00B2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AB9BD" w:rsidR="00240DC4" w:rsidRPr="00B03D55" w:rsidRDefault="00B2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63E36" w:rsidR="00240DC4" w:rsidRPr="00B03D55" w:rsidRDefault="00B2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CA17A" w:rsidR="00240DC4" w:rsidRPr="00B03D55" w:rsidRDefault="00B2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5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53786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EF32E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E9A08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D3910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F605A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2EF55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B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B4F35" w:rsidR="001835FB" w:rsidRPr="00DA1511" w:rsidRDefault="00B20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4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8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2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4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3811B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92001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2388F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C49B9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7AF81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09C2B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A0A64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C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D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0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5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4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3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D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72B69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42280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26FE2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7B546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71547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C3521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63F7B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9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C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B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2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8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F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E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80D69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D273F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48136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9BA74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8882C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4DA9F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05238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7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7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EFB4D" w:rsidR="001835FB" w:rsidRPr="00DA1511" w:rsidRDefault="00B20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2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C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3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F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90D8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C7526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DE2B4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5FE91" w:rsidR="009A6C64" w:rsidRPr="00730585" w:rsidRDefault="00B2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4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6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8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5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7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E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3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F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B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6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B7C" w:rsidRPr="00B537C7" w:rsidRDefault="00B20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B7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