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6D89A" w:rsidR="00380DB3" w:rsidRPr="0068293E" w:rsidRDefault="00006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4F27D" w:rsidR="00380DB3" w:rsidRPr="0068293E" w:rsidRDefault="00006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4540A" w:rsidR="00240DC4" w:rsidRPr="00B03D55" w:rsidRDefault="00006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CB7F8" w:rsidR="00240DC4" w:rsidRPr="00B03D55" w:rsidRDefault="00006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65E57" w:rsidR="00240DC4" w:rsidRPr="00B03D55" w:rsidRDefault="00006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E8C6B" w:rsidR="00240DC4" w:rsidRPr="00B03D55" w:rsidRDefault="00006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42822" w:rsidR="00240DC4" w:rsidRPr="00B03D55" w:rsidRDefault="00006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914EF" w:rsidR="00240DC4" w:rsidRPr="00B03D55" w:rsidRDefault="00006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242FB" w:rsidR="00240DC4" w:rsidRPr="00B03D55" w:rsidRDefault="00006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7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21C47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E801D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8F341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24E54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CA237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CF3AB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2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C37FA" w:rsidR="001835FB" w:rsidRPr="00DA1511" w:rsidRDefault="00006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5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8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3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7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C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C6194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AD86D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2B069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3F5B9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EB33B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4F58B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C2AF0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8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D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6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6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E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C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8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446F3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280D4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818DA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A16AC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5DAF1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8523E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E8CAE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2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5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E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4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3D84D" w:rsidR="001835FB" w:rsidRPr="00DA1511" w:rsidRDefault="00006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7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7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72B04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30191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C41FF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540CA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84AEB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14DB3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78C55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9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0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C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3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E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E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F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D0CAA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08AF0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D04FE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7E8BB" w:rsidR="009A6C64" w:rsidRPr="00730585" w:rsidRDefault="00006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E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55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30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B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E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5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8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5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8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F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81E" w:rsidRPr="00B537C7" w:rsidRDefault="00006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1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