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8B8C4D" w:rsidR="00380DB3" w:rsidRPr="0068293E" w:rsidRDefault="00451F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792CB" w:rsidR="00380DB3" w:rsidRPr="0068293E" w:rsidRDefault="00451F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E0AB6" w:rsidR="00240DC4" w:rsidRPr="00B03D55" w:rsidRDefault="00451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D9A3D" w:rsidR="00240DC4" w:rsidRPr="00B03D55" w:rsidRDefault="00451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57D04" w:rsidR="00240DC4" w:rsidRPr="00B03D55" w:rsidRDefault="00451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732E6" w:rsidR="00240DC4" w:rsidRPr="00B03D55" w:rsidRDefault="00451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58DB7" w:rsidR="00240DC4" w:rsidRPr="00B03D55" w:rsidRDefault="00451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389888" w:rsidR="00240DC4" w:rsidRPr="00B03D55" w:rsidRDefault="00451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71D2A" w:rsidR="00240DC4" w:rsidRPr="00B03D55" w:rsidRDefault="00451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77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83B0E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12772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E6707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5A07E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DC974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EB5E7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4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5D50A" w:rsidR="001835FB" w:rsidRPr="00DA1511" w:rsidRDefault="00451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2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3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A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63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5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F62E6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42DD0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92543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02331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E7CEF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E45E1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CDB80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2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E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7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2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B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B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D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4EAF8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79305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8739C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7FCA9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D79D5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A2A02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D7289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6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F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8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4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7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A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F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53363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546A2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B5209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5D22E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408E1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DE0ED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01FB4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1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3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6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C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5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A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C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344A8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BE590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D777C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9B13E" w:rsidR="009A6C64" w:rsidRPr="00730585" w:rsidRDefault="0045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01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18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5F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D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28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D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1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3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5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6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1FC0" w:rsidRPr="00B537C7" w:rsidRDefault="00451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FC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2019-12-12T15:31:00.0000000Z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