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5565A" w:rsidR="00380DB3" w:rsidRPr="0068293E" w:rsidRDefault="009F0B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36E5D" w:rsidR="00380DB3" w:rsidRPr="0068293E" w:rsidRDefault="009F0B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45659" w:rsidR="00240DC4" w:rsidRPr="00B03D55" w:rsidRDefault="009F0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2510F" w:rsidR="00240DC4" w:rsidRPr="00B03D55" w:rsidRDefault="009F0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B1502" w:rsidR="00240DC4" w:rsidRPr="00B03D55" w:rsidRDefault="009F0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76D7A" w:rsidR="00240DC4" w:rsidRPr="00B03D55" w:rsidRDefault="009F0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9C278" w:rsidR="00240DC4" w:rsidRPr="00B03D55" w:rsidRDefault="009F0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A8C72" w:rsidR="00240DC4" w:rsidRPr="00B03D55" w:rsidRDefault="009F0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B731A" w:rsidR="00240DC4" w:rsidRPr="00B03D55" w:rsidRDefault="009F0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D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756E8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8C5AD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E0F30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8920B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80D24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10F4F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8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9516C" w:rsidR="001835FB" w:rsidRPr="00DA1511" w:rsidRDefault="009F0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4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9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7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C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5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C0161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7D2BA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5AD04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E1ACE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D7A93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B8D7D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A62BB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D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C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B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7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4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F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A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54258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F43DD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54049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89688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C6E7D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4E592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401A9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E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B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F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3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7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7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A5746" w:rsidR="001835FB" w:rsidRPr="00DA1511" w:rsidRDefault="009F0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BE633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776E6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E2DCF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1A1E3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76DDB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2AFBB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11610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A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9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0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C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E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C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8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0E79D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D38E5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7DE52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7B4FC" w:rsidR="009A6C64" w:rsidRPr="00730585" w:rsidRDefault="009F0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0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C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4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2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C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8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6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1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3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9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BA0" w:rsidRPr="00B537C7" w:rsidRDefault="009F0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BA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