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3EF23" w:rsidR="00380DB3" w:rsidRPr="0068293E" w:rsidRDefault="00DB1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87957" w:rsidR="00380DB3" w:rsidRPr="0068293E" w:rsidRDefault="00DB1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050B7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97AAE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08B89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9469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37B7B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9B0D0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1C6CD" w:rsidR="00240DC4" w:rsidRPr="00B03D55" w:rsidRDefault="00DB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3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98C7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A3B5C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5374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D484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E796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207F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4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29590" w:rsidR="001835FB" w:rsidRPr="00DA1511" w:rsidRDefault="00DB1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4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D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B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2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69E89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8FF1B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5AFD1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5B2BA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6E418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42915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28C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C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F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6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6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9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9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F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60893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CAF09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16582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6737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ACE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EE7A4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5FE8F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3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3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F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7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D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3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6381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FD2CB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F96AE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1C11A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4684F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C6BB8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C59B8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6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4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9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2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D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AC448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13C0A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3D542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1E470" w:rsidR="009A6C64" w:rsidRPr="00730585" w:rsidRDefault="00DB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C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8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8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9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5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3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8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987" w:rsidRPr="00B537C7" w:rsidRDefault="00DB1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98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