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36D00" w:rsidR="00380DB3" w:rsidRPr="0068293E" w:rsidRDefault="007B0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418F2" w:rsidR="00380DB3" w:rsidRPr="0068293E" w:rsidRDefault="007B0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73376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0B01F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801D6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2C429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A0BF9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36324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BB6BD" w:rsidR="00240DC4" w:rsidRPr="00B03D55" w:rsidRDefault="007B0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D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06311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1427D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F14F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5B6F8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5E938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1224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2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5393E" w:rsidR="001835FB" w:rsidRPr="00DA1511" w:rsidRDefault="007B0E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0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2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9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1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E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1BAC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02390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6D7AF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DE0A4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B461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67002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DB6F1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3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1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D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F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E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3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0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40930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963D1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11BF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1F02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3ED9B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74477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837AB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1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7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1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5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F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A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C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729E6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4D145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F4217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6F965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BDEF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9A4C5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BD0FE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F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D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7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A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2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2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D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D26F1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491E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7532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54445" w:rsidR="009A6C64" w:rsidRPr="00730585" w:rsidRDefault="007B0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4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1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9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9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8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5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F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7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E99" w:rsidRPr="00B537C7" w:rsidRDefault="007B0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E9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