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39E39" w:rsidR="00380DB3" w:rsidRPr="0068293E" w:rsidRDefault="00057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B8318" w:rsidR="00380DB3" w:rsidRPr="0068293E" w:rsidRDefault="00057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756FF" w:rsidR="00240DC4" w:rsidRPr="00B03D55" w:rsidRDefault="0005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0953D" w:rsidR="00240DC4" w:rsidRPr="00B03D55" w:rsidRDefault="0005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6D997" w:rsidR="00240DC4" w:rsidRPr="00B03D55" w:rsidRDefault="0005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3EEE4" w:rsidR="00240DC4" w:rsidRPr="00B03D55" w:rsidRDefault="0005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67961" w:rsidR="00240DC4" w:rsidRPr="00B03D55" w:rsidRDefault="0005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3F77E" w:rsidR="00240DC4" w:rsidRPr="00B03D55" w:rsidRDefault="0005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0CB11" w:rsidR="00240DC4" w:rsidRPr="00B03D55" w:rsidRDefault="00057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0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D6B72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5D911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4A5D5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6F6F3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4C804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07A60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2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755F9" w:rsidR="001835FB" w:rsidRPr="00DA1511" w:rsidRDefault="00057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F3C95" w:rsidR="001835FB" w:rsidRPr="00DA1511" w:rsidRDefault="00057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A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A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3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493A8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7C552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A5DF7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21AD4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C12D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78C0D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CD480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1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9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3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B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9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4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1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E12FA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9B17F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6E8DE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D8701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DBCBF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12362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F27A1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A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0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1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E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7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0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D0AD2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AC1AA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6D651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F69DC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848E3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036AF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442BE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4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4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8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C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1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E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1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550EF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96C48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807A3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F8D9F" w:rsidR="009A6C64" w:rsidRPr="00730585" w:rsidRDefault="000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9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8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E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B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9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8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A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A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C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2F0" w:rsidRPr="00B537C7" w:rsidRDefault="0005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F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