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C23C3" w:rsidR="00380DB3" w:rsidRPr="0068293E" w:rsidRDefault="009C5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1A4F1" w:rsidR="00380DB3" w:rsidRPr="0068293E" w:rsidRDefault="009C5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4AAD9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E68D7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AD4CD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7E450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9C8DF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7A59D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CC5B4" w:rsidR="00240DC4" w:rsidRPr="00B03D55" w:rsidRDefault="009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34D9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DA4E8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9481B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C08F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0F777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4F0C7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414BF" w:rsidR="001835FB" w:rsidRPr="00DA1511" w:rsidRDefault="009C5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C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F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0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2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A0EEE" w:rsidR="001835FB" w:rsidRPr="00DA1511" w:rsidRDefault="009C5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90B43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804F5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433E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72110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6DCC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4E3A7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73C3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A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B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E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6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11E96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F115B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B0527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B55CE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20604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9AF43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3B687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F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7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D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5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E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F97F0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505E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A18C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2B9F8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A315D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CA16D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5508A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4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B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3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5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4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9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42559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CC71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049F6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77029" w:rsidR="009A6C64" w:rsidRPr="00730585" w:rsidRDefault="009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2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3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2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9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A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2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6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B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152" w:rsidRPr="00B537C7" w:rsidRDefault="009C5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15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