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F96E3" w:rsidR="00380DB3" w:rsidRPr="0068293E" w:rsidRDefault="00FB0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8E556" w:rsidR="00380DB3" w:rsidRPr="0068293E" w:rsidRDefault="00FB0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F9922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323DD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1DF6E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2DF60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051C7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4A5EF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1109A" w:rsidR="00240DC4" w:rsidRPr="00B03D55" w:rsidRDefault="00FB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2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3BE83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57509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DAC39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A0A3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67468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C6CF7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A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BFAD0" w:rsidR="001835FB" w:rsidRPr="00DA1511" w:rsidRDefault="00FB0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7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4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8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C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D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ED6BD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AF381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DDEC5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AE05D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2D670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D5CB5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9C25F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0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C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7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E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9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A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2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3E56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34864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3118D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9618D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FB53F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761ED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A9452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0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D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5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0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8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8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83971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CB57D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9AF43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61E0C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EBFA5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25523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AF08F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0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B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5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B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A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8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B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A096B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D5E7B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69976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D0CAA" w:rsidR="009A6C64" w:rsidRPr="00730585" w:rsidRDefault="00FB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2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4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8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E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A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9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C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1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62E" w:rsidRPr="00B537C7" w:rsidRDefault="00FB0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62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