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ED552" w:rsidR="00380DB3" w:rsidRPr="0068293E" w:rsidRDefault="00BB3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A474D" w:rsidR="00380DB3" w:rsidRPr="0068293E" w:rsidRDefault="00BB3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A4489" w:rsidR="00240DC4" w:rsidRPr="00B03D55" w:rsidRDefault="00B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40F77" w:rsidR="00240DC4" w:rsidRPr="00B03D55" w:rsidRDefault="00B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8EDBB" w:rsidR="00240DC4" w:rsidRPr="00B03D55" w:rsidRDefault="00B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65D9F" w:rsidR="00240DC4" w:rsidRPr="00B03D55" w:rsidRDefault="00B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771E6" w:rsidR="00240DC4" w:rsidRPr="00B03D55" w:rsidRDefault="00B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8748B" w:rsidR="00240DC4" w:rsidRPr="00B03D55" w:rsidRDefault="00B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414B2" w:rsidR="00240DC4" w:rsidRPr="00B03D55" w:rsidRDefault="00B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E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75563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F640C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3775C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BB89A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3E251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FCC55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7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01219" w:rsidR="001835FB" w:rsidRPr="00DA1511" w:rsidRDefault="00BB3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D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6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5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D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E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AD5AD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878BB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A8DA1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4FC38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DA559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323A5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F7329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4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C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8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C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D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B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1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6619D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0E551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83508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BA096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04C61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AB89B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447E3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B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A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7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C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E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8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572CB" w:rsidR="001835FB" w:rsidRPr="00DA1511" w:rsidRDefault="00BB3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DE34D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F165A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D412B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77109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279F3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BCDD8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3541C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5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9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A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8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D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4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E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F0BA8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ED1EE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74430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F7E05" w:rsidR="009A6C64" w:rsidRPr="00730585" w:rsidRDefault="00B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7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B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6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E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8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F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2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1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F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C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C52" w:rsidRPr="00B537C7" w:rsidRDefault="00BB3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5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