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C952F" w:rsidR="00380DB3" w:rsidRPr="0068293E" w:rsidRDefault="00917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CD4BE" w:rsidR="00380DB3" w:rsidRPr="0068293E" w:rsidRDefault="00917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20CF4" w:rsidR="00240DC4" w:rsidRPr="00B03D55" w:rsidRDefault="009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2900A" w:rsidR="00240DC4" w:rsidRPr="00B03D55" w:rsidRDefault="009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D59B8" w:rsidR="00240DC4" w:rsidRPr="00B03D55" w:rsidRDefault="009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CF36C" w:rsidR="00240DC4" w:rsidRPr="00B03D55" w:rsidRDefault="009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30C9B" w:rsidR="00240DC4" w:rsidRPr="00B03D55" w:rsidRDefault="009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B960B" w:rsidR="00240DC4" w:rsidRPr="00B03D55" w:rsidRDefault="009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AECA8" w:rsidR="00240DC4" w:rsidRPr="00B03D55" w:rsidRDefault="009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D0D33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76138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72A8B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6BF3B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26146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A8C90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D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3F07B" w:rsidR="001835FB" w:rsidRPr="00DA1511" w:rsidRDefault="00917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9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7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2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A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F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5A55B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23982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7ED7A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2D119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3A04E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8CAD0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D78BA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5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4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E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C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9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9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D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D3D46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36EA5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D8379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292B0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5785E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B94A2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6617B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4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8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9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2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7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1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6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48EC3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AC2C8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A7F18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165AB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423A5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6AAE1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D860C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5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F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A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6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8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6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C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0609A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42B15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4B400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E672A" w:rsidR="009A6C64" w:rsidRPr="00730585" w:rsidRDefault="009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9F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1F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DC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6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5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A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8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1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E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C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D42" w:rsidRPr="00B537C7" w:rsidRDefault="00917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D4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