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E6C1D" w:rsidR="00380DB3" w:rsidRPr="0068293E" w:rsidRDefault="00DB7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51C57" w:rsidR="00380DB3" w:rsidRPr="0068293E" w:rsidRDefault="00DB7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5F7CB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4B0D2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D4369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EE767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15782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EA2C0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C495A" w:rsidR="00240DC4" w:rsidRPr="00B03D55" w:rsidRDefault="00DB7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D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FC1B6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79CDD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7C6E9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4205A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A2B05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D4D8B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4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27C29" w:rsidR="001835FB" w:rsidRPr="00DA1511" w:rsidRDefault="00DB75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9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6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9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1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4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6C71E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68E1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A0699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9347B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E2111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7EF9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AAF45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1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4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C1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F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7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8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2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4652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D3AAC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7AD6C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CBE65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9E5F2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2D415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9F944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7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0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4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7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F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C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FEE28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FB3EA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02352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CBC30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B7B1C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3A299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A87C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0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6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7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C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E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1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6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68816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8098C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6E9A2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AF569" w:rsidR="009A6C64" w:rsidRPr="00730585" w:rsidRDefault="00DB7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6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E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A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F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3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5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4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1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96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5C2" w:rsidRPr="00B537C7" w:rsidRDefault="00DB7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5C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