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CC6FE" w:rsidR="00380DB3" w:rsidRPr="0068293E" w:rsidRDefault="00254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B28A1" w:rsidR="00380DB3" w:rsidRPr="0068293E" w:rsidRDefault="00254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9A016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4BD54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AF477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FD18C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49104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051B7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3BBED" w:rsidR="00240DC4" w:rsidRPr="00B03D55" w:rsidRDefault="00254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2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3FA6F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A672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B54CB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9AD96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362B4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E422C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7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22C8A" w:rsidR="001835FB" w:rsidRPr="00DA1511" w:rsidRDefault="00254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8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0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5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E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D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D266A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05E1A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2E0CD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CAB9D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57478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D3D80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30B11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7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7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6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0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D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C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3E168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0C5FD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9EA58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344D3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8201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187A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03EAD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8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4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F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9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1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87454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100AD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4DED0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66155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D949C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D7139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A796E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3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3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4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0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A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D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1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691F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113CF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57FF1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1588F" w:rsidR="009A6C64" w:rsidRPr="00730585" w:rsidRDefault="0025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3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C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6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2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1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F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A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1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8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DDB" w:rsidRPr="00B537C7" w:rsidRDefault="00254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54DD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