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DA607" w:rsidR="00380DB3" w:rsidRPr="0068293E" w:rsidRDefault="00F97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1188D" w:rsidR="00380DB3" w:rsidRPr="0068293E" w:rsidRDefault="00F97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FEA23" w:rsidR="00240DC4" w:rsidRPr="00B03D55" w:rsidRDefault="00F9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6C014" w:rsidR="00240DC4" w:rsidRPr="00B03D55" w:rsidRDefault="00F9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63FBB" w:rsidR="00240DC4" w:rsidRPr="00B03D55" w:rsidRDefault="00F9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6BE87" w:rsidR="00240DC4" w:rsidRPr="00B03D55" w:rsidRDefault="00F9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94C4D" w:rsidR="00240DC4" w:rsidRPr="00B03D55" w:rsidRDefault="00F9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853C0" w:rsidR="00240DC4" w:rsidRPr="00B03D55" w:rsidRDefault="00F9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C9C97" w:rsidR="00240DC4" w:rsidRPr="00B03D55" w:rsidRDefault="00F9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7A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7C7B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0A170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45A9F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41A7C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3F758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5679A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A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8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E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5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8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4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4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6AC6E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3CFFB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BA716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AABA0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9B72A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ECA86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19A67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EFDD0" w:rsidR="001835FB" w:rsidRPr="00DA1511" w:rsidRDefault="00F9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E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5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6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4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C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D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2755A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5345F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F4AE6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503EA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294D2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34275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1D572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C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6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9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3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4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9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6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8E5BB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50DFB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1B0CF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7BEDB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E8489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A4CF9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C04DA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1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6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8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1CD8" w14:textId="77777777" w:rsidR="00F97E01" w:rsidRDefault="00F9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6143E6B8" w14:textId="54CC5E16" w:rsidR="001835FB" w:rsidRPr="00DA1511" w:rsidRDefault="00F9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7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3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E2876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8F84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43BEE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54F77" w:rsidR="009A6C64" w:rsidRPr="00730585" w:rsidRDefault="00F9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A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C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1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3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4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C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6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F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B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4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E01" w:rsidRPr="00B537C7" w:rsidRDefault="00F97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E0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