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6CBF4" w:rsidR="00380DB3" w:rsidRPr="0068293E" w:rsidRDefault="00612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4E3705" w:rsidR="00380DB3" w:rsidRPr="0068293E" w:rsidRDefault="00612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EEB4D" w:rsidR="00240DC4" w:rsidRPr="00B03D55" w:rsidRDefault="0061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7B9C0" w:rsidR="00240DC4" w:rsidRPr="00B03D55" w:rsidRDefault="0061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81413" w:rsidR="00240DC4" w:rsidRPr="00B03D55" w:rsidRDefault="0061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74E66" w:rsidR="00240DC4" w:rsidRPr="00B03D55" w:rsidRDefault="0061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47FF6" w:rsidR="00240DC4" w:rsidRPr="00B03D55" w:rsidRDefault="0061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9C693" w:rsidR="00240DC4" w:rsidRPr="00B03D55" w:rsidRDefault="0061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9E57E" w:rsidR="00240DC4" w:rsidRPr="00B03D55" w:rsidRDefault="00612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18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BF8BA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B141C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4E1F4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A51110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7F987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A8559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DF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63D9B" w:rsidR="001835FB" w:rsidRPr="00DA1511" w:rsidRDefault="00612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F3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D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C5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C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A9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98B9F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042AC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C6C72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14DE5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1A803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94923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FB6CA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E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A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92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5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74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7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4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FB3AF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AFF6F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53207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FF00A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B91FE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946AA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CF509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7D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6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D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87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C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8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1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4B843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7762F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C738D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6BCA9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14A1C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636B8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EF701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D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D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9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08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5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E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6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4623F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96B9A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47027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1A32E" w:rsidR="009A6C64" w:rsidRPr="00730585" w:rsidRDefault="00612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D1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E3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14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9E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1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F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D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2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6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3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FE8" w:rsidRPr="00B537C7" w:rsidRDefault="00612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F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