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B5F2E" w:rsidR="00380DB3" w:rsidRPr="0068293E" w:rsidRDefault="00B87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DD103" w:rsidR="00380DB3" w:rsidRPr="0068293E" w:rsidRDefault="00B87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057EA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B3EC8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6BC29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E3A0A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DE63B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8DC0F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9085A" w:rsidR="00240DC4" w:rsidRPr="00B03D55" w:rsidRDefault="00B8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5291F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D3726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34F95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E0D15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7F685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A2E7D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2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3653D" w:rsidR="001835FB" w:rsidRPr="00DA1511" w:rsidRDefault="00B8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9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0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8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9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6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819A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FBA0D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0F0DB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80E1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71784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9420B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9DCD0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1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4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5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D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7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8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1B0E7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A5C32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8F25C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1E9EA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62C75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B17A4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DF2C8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C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F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6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7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4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6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7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5A815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A2F9C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DB5C9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227CB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0B6D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B23AC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37B4C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D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1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3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D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C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4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D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0A95B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63B1A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231E8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20185" w:rsidR="009A6C64" w:rsidRPr="00730585" w:rsidRDefault="00B8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96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F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88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E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6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1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1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1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1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6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2C4" w:rsidRPr="00B537C7" w:rsidRDefault="00B8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2C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