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C9FBE" w:rsidR="00380DB3" w:rsidRPr="0068293E" w:rsidRDefault="00955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F755A" w:rsidR="00380DB3" w:rsidRPr="0068293E" w:rsidRDefault="00955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4F465" w:rsidR="00240DC4" w:rsidRPr="00B03D55" w:rsidRDefault="0095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8795B" w:rsidR="00240DC4" w:rsidRPr="00B03D55" w:rsidRDefault="0095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5E23C" w:rsidR="00240DC4" w:rsidRPr="00B03D55" w:rsidRDefault="0095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7169B" w:rsidR="00240DC4" w:rsidRPr="00B03D55" w:rsidRDefault="0095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D1F10" w:rsidR="00240DC4" w:rsidRPr="00B03D55" w:rsidRDefault="0095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9AAD8" w:rsidR="00240DC4" w:rsidRPr="00B03D55" w:rsidRDefault="0095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688CE" w:rsidR="00240DC4" w:rsidRPr="00B03D55" w:rsidRDefault="0095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88147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39A6D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458AC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AB670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07B0F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BE310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A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36D30" w:rsidR="001835FB" w:rsidRPr="00DA1511" w:rsidRDefault="00955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8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A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5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D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2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6584E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D849A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422AA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29BDF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C085A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3E2CD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75F84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6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4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2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2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0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8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C895E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A1DEF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6756B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7E0B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AE92F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960F3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E1811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E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B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3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2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0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9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E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EE5BD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473AE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3FACD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A9435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2006A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DC908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A642F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0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6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4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6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5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2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D7C58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B7E16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94E96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DCE70" w:rsidR="009A6C64" w:rsidRPr="00730585" w:rsidRDefault="0095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C5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54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D9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7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1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8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5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3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0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2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985" w:rsidRPr="00B537C7" w:rsidRDefault="00955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985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