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02E99" w:rsidR="00380DB3" w:rsidRPr="0068293E" w:rsidRDefault="00EB4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D59DB" w:rsidR="00380DB3" w:rsidRPr="0068293E" w:rsidRDefault="00EB4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6EC7E" w:rsidR="00240DC4" w:rsidRPr="00B03D55" w:rsidRDefault="00EB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1CAA8" w:rsidR="00240DC4" w:rsidRPr="00B03D55" w:rsidRDefault="00EB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E27DD" w:rsidR="00240DC4" w:rsidRPr="00B03D55" w:rsidRDefault="00EB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D48CD" w:rsidR="00240DC4" w:rsidRPr="00B03D55" w:rsidRDefault="00EB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3B8E6" w:rsidR="00240DC4" w:rsidRPr="00B03D55" w:rsidRDefault="00EB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5DDB1" w:rsidR="00240DC4" w:rsidRPr="00B03D55" w:rsidRDefault="00EB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2FA03" w:rsidR="00240DC4" w:rsidRPr="00B03D55" w:rsidRDefault="00EB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D0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A195B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DDD4F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E50E5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A18EC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C7FA7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4EAE2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B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F6402" w:rsidR="001835FB" w:rsidRPr="00DA1511" w:rsidRDefault="00EB4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0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2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B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9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3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E89B7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15B9C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4EBD4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170E3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A3561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863C0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B5BCC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808C3" w:rsidR="001835FB" w:rsidRPr="00DA1511" w:rsidRDefault="00EB4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4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8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4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E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7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D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D2C7B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BBA2C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76BDA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C4656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CCB56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84739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C4126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0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1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1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3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1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1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C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B8B02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23CA1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FC7A2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394C4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58F0A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2A380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79F2D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0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C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A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E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D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7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2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4947F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435E5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1AEB4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B43E4" w:rsidR="009A6C64" w:rsidRPr="00730585" w:rsidRDefault="00EB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3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8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9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1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4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8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8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0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5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7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27E" w:rsidRPr="00B537C7" w:rsidRDefault="00EB4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27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