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F9D99" w:rsidR="00380DB3" w:rsidRPr="0068293E" w:rsidRDefault="00BF1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A67C3" w:rsidR="00380DB3" w:rsidRPr="0068293E" w:rsidRDefault="00BF1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7BC79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42DBE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A9B36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1508C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BB2CE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55683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9962E" w:rsidR="00240DC4" w:rsidRPr="00B03D55" w:rsidRDefault="00BF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B7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DF91B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5375E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07F32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A23DA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5E77C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A1EB6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F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A3445" w:rsidR="001835FB" w:rsidRPr="00DA1511" w:rsidRDefault="00BF1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9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C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E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E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8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1CC38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74EBC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1614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005E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8C13B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59763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0BF49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4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4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0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6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9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D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7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F8499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4363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9E342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2A009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90332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79357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25D9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E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B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2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C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C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3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38A18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966FA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CEEBA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5823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DC920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9ACA7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CEE62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5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629E7" w:rsidR="001835FB" w:rsidRPr="00DA1511" w:rsidRDefault="00BF1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F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9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1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1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46691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9C464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4FBF7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59E1E" w:rsidR="009A6C64" w:rsidRPr="00730585" w:rsidRDefault="00BF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B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8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3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F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F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8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7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FE5" w:rsidRPr="00B537C7" w:rsidRDefault="00BF1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FE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