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65D04" w:rsidR="00380DB3" w:rsidRPr="0068293E" w:rsidRDefault="00373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00BD1" w:rsidR="00380DB3" w:rsidRPr="0068293E" w:rsidRDefault="00373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E7DC4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638C7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BC2AA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2AD56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A9669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F5E1A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16A66" w:rsidR="00240DC4" w:rsidRPr="00B03D55" w:rsidRDefault="0037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1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B722B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2B4B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86640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0F871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E0C57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2C9A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BF1A5" w:rsidR="001835FB" w:rsidRPr="00DA1511" w:rsidRDefault="00373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8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7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7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21A6" w:rsidR="001835FB" w:rsidRPr="00DA1511" w:rsidRDefault="00373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263F4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684D1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3A183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9AAEE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DBCD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56308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E9A22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2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D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5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B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73F12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D7D97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734D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12891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0FA4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EFA6E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AEE37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B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7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E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3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A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1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BCCA1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6EF0F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AAF2D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C7388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E722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F7349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5C2C4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5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D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F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8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B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6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D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CDA4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B979F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40B90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457FA" w:rsidR="009A6C64" w:rsidRPr="00730585" w:rsidRDefault="0037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1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8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6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4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C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0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2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F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E02" w:rsidRPr="00B537C7" w:rsidRDefault="00373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E0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