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0BEB3" w:rsidR="00380DB3" w:rsidRPr="0068293E" w:rsidRDefault="00086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DCDB9" w:rsidR="00380DB3" w:rsidRPr="0068293E" w:rsidRDefault="00086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4AE5AE" w:rsidR="00240DC4" w:rsidRPr="00B03D55" w:rsidRDefault="0008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0B3B5" w:rsidR="00240DC4" w:rsidRPr="00B03D55" w:rsidRDefault="0008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A6B41" w:rsidR="00240DC4" w:rsidRPr="00B03D55" w:rsidRDefault="0008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E81C7" w:rsidR="00240DC4" w:rsidRPr="00B03D55" w:rsidRDefault="0008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20502" w:rsidR="00240DC4" w:rsidRPr="00B03D55" w:rsidRDefault="0008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44243" w:rsidR="00240DC4" w:rsidRPr="00B03D55" w:rsidRDefault="0008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9BCA9" w:rsidR="00240DC4" w:rsidRPr="00B03D55" w:rsidRDefault="00086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A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9E265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05B51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82B91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A93F0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AA2C0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EA83E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5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E28DC" w:rsidR="001835FB" w:rsidRPr="00DA1511" w:rsidRDefault="00086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C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C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A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2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9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781E2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DD1AE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8F4F2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A1B31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594D8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1CDC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DABCA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E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1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9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1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B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A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4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99891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81A26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ADBCC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E303C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9614B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F8E9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EAD00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E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F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F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D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6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1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F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6C75F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9FB3A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5CC3A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325DE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D5D49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26660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A37AA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7C454" w:rsidR="001835FB" w:rsidRPr="00DA1511" w:rsidRDefault="00086E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7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8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0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0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E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6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892C8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4E074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4A32F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8C8CB" w:rsidR="009A6C64" w:rsidRPr="00730585" w:rsidRDefault="0008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A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E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5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3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3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5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B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A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F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F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E9C" w:rsidRPr="00B537C7" w:rsidRDefault="00086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E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