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112FE" w:rsidR="00380DB3" w:rsidRPr="0068293E" w:rsidRDefault="00396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ABED8" w:rsidR="00380DB3" w:rsidRPr="0068293E" w:rsidRDefault="00396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DB409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54765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64D66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FCB6A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444D8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C8684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EDB9C" w:rsidR="00240DC4" w:rsidRPr="00B03D55" w:rsidRDefault="00396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8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7C1BF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D24BA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5FA0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424F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E0E9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5239A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A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70C03" w:rsidR="001835FB" w:rsidRPr="00DA1511" w:rsidRDefault="00396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6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5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D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2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A2A91" w:rsidR="001835FB" w:rsidRPr="00DA1511" w:rsidRDefault="00396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EC490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5F48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43B02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CD45D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FCA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0756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15AC0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6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8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D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4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3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32560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1D714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054B2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822A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12472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EAA9C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DEF0C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D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5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E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F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F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4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8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2AEF9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153C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F63A2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A7454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7E4A1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D23A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854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F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7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E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D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A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6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7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B99D1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9FC84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A2BF5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702EC" w:rsidR="009A6C64" w:rsidRPr="00730585" w:rsidRDefault="0039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E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B5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D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8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9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5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8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5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C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F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F86" w:rsidRPr="00B537C7" w:rsidRDefault="00396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8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