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CE3072" w:rsidR="00380DB3" w:rsidRPr="0068293E" w:rsidRDefault="008C3D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DE3CC" w:rsidR="00380DB3" w:rsidRPr="0068293E" w:rsidRDefault="008C3D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C058F0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763CB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3C202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2AB6C0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DD82B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90CD2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8295E" w:rsidR="00240DC4" w:rsidRPr="00B03D55" w:rsidRDefault="008C3D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B8B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2C181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FBE78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857E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49AA1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3877E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D9197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9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0096" w:rsidR="001835FB" w:rsidRPr="00DA1511" w:rsidRDefault="008C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A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FB9E0" w:rsidR="001835FB" w:rsidRPr="00DA1511" w:rsidRDefault="008C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C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1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84A18" w:rsidR="001835FB" w:rsidRPr="00DA1511" w:rsidRDefault="008C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2252E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0BBCF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EB858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23070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390A1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3F84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12F9D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9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1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2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9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0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A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C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7B4F1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457EC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F57E5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50D26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D595D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F7176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D5C04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5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D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B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6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0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F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576D4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E9565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0F55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C7D4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7BC2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261C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6DB5F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C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6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9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F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1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0E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A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E6D59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7550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B7383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8285" w:rsidR="009A6C64" w:rsidRPr="00730585" w:rsidRDefault="008C3D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9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B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99413" w:rsidR="001835FB" w:rsidRPr="00DA1511" w:rsidRDefault="008C3D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B5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B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4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2A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9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A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D37" w:rsidRPr="00B537C7" w:rsidRDefault="008C3D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D37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