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3F7F2" w:rsidR="00380DB3" w:rsidRPr="0068293E" w:rsidRDefault="00A37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728C2" w:rsidR="00380DB3" w:rsidRPr="0068293E" w:rsidRDefault="00A37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39939" w:rsidR="00240DC4" w:rsidRPr="00B03D55" w:rsidRDefault="00A37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467D1" w:rsidR="00240DC4" w:rsidRPr="00B03D55" w:rsidRDefault="00A37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BBF52" w:rsidR="00240DC4" w:rsidRPr="00B03D55" w:rsidRDefault="00A37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EAB75" w:rsidR="00240DC4" w:rsidRPr="00B03D55" w:rsidRDefault="00A37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5FFD0" w:rsidR="00240DC4" w:rsidRPr="00B03D55" w:rsidRDefault="00A37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C347A" w:rsidR="00240DC4" w:rsidRPr="00B03D55" w:rsidRDefault="00A37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D87F1" w:rsidR="00240DC4" w:rsidRPr="00B03D55" w:rsidRDefault="00A37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3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148B4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7B6E2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E7D4C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7DD14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9BCA0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032B8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5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3DB35" w:rsidR="001835FB" w:rsidRPr="00DA1511" w:rsidRDefault="00A37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F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9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8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6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6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F03AD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4C50D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B8ACF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D820F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6A9C0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72856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14347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C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8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9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3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B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3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E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8649F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59A70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A32FF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BBE2D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BDEAF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F85E7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1100A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8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2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3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B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A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0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1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C11C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A9835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84322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B9680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FC6D7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1A62F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F968F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D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D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4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9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B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1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F9B2D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8701C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9EDE9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C2C9F" w:rsidR="009A6C64" w:rsidRPr="00730585" w:rsidRDefault="00A3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3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7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E6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0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1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8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8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0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3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D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663" w:rsidRPr="00B537C7" w:rsidRDefault="00A37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66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