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409B4" w:rsidR="00380DB3" w:rsidRPr="0068293E" w:rsidRDefault="009B1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245FC1" w:rsidR="00380DB3" w:rsidRPr="0068293E" w:rsidRDefault="009B1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DCD0F" w:rsidR="00240DC4" w:rsidRPr="00B03D55" w:rsidRDefault="009B1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9C0857" w:rsidR="00240DC4" w:rsidRPr="00B03D55" w:rsidRDefault="009B1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4A710" w:rsidR="00240DC4" w:rsidRPr="00B03D55" w:rsidRDefault="009B1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C611F" w:rsidR="00240DC4" w:rsidRPr="00B03D55" w:rsidRDefault="009B1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B76066" w:rsidR="00240DC4" w:rsidRPr="00B03D55" w:rsidRDefault="009B1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3D7E8" w:rsidR="00240DC4" w:rsidRPr="00B03D55" w:rsidRDefault="009B1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66147" w:rsidR="00240DC4" w:rsidRPr="00B03D55" w:rsidRDefault="009B1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A1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B79A4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6487B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D0E94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03018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0E8AA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0F89E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8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35660" w:rsidR="001835FB" w:rsidRPr="00DA1511" w:rsidRDefault="009B1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7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5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1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A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E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31C2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9FE72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1089A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29140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B89C7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7A59D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E97D4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8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3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3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B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1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9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36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6AEB7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BFDA5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62CBD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A1CBD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26685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A86C4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379F1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9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E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ACB6B" w:rsidR="001835FB" w:rsidRPr="00DA1511" w:rsidRDefault="009B1C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D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3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0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9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3D86E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01FF0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550DC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EC853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C6BD9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57AB2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7B6EF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2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5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B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7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2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0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1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ABE32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CC4E8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F7268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D1192" w:rsidR="009A6C64" w:rsidRPr="00730585" w:rsidRDefault="009B1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92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97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D0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F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A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4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7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0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C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3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CC6" w:rsidRPr="00B537C7" w:rsidRDefault="009B1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CC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