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75489" w:rsidR="00380DB3" w:rsidRPr="0068293E" w:rsidRDefault="00403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52E59" w:rsidR="00380DB3" w:rsidRPr="0068293E" w:rsidRDefault="00403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C8FC7" w:rsidR="00240DC4" w:rsidRPr="00B03D55" w:rsidRDefault="0040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46FD0" w:rsidR="00240DC4" w:rsidRPr="00B03D55" w:rsidRDefault="0040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CA0B9" w:rsidR="00240DC4" w:rsidRPr="00B03D55" w:rsidRDefault="0040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AD184" w:rsidR="00240DC4" w:rsidRPr="00B03D55" w:rsidRDefault="0040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05528" w:rsidR="00240DC4" w:rsidRPr="00B03D55" w:rsidRDefault="0040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90930" w:rsidR="00240DC4" w:rsidRPr="00B03D55" w:rsidRDefault="0040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8EB15" w:rsidR="00240DC4" w:rsidRPr="00B03D55" w:rsidRDefault="0040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3BBA7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DA054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EA096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B4535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C19A0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DF25F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7CB50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4788B" w:rsidR="001835FB" w:rsidRPr="00DA1511" w:rsidRDefault="00403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C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3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A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F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8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F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8BA04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2C9D7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6A983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0312B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9322A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E9912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2DCAA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5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5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1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B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6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3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8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F0017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C6877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C26AC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80381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1CF5D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A764C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69D14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3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0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4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B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C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9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4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C298C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37CCA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02574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B0EF4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AA030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93185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9DEC0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2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7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9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9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0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D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3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411D0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FD0BF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7658B" w:rsidR="009A6C64" w:rsidRPr="00730585" w:rsidRDefault="0040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6B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31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C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22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C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8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F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1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A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4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4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3B8" w:rsidRPr="00B537C7" w:rsidRDefault="00403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3B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3C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