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147FA" w:rsidR="00380DB3" w:rsidRPr="0068293E" w:rsidRDefault="0088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BBA0E" w:rsidR="00380DB3" w:rsidRPr="0068293E" w:rsidRDefault="0088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EADA8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FB9FF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A9BE1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07A57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21450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C317B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5C58B" w:rsidR="00240DC4" w:rsidRPr="00B03D55" w:rsidRDefault="0088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F2BF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7DF87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737C4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9D7D7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E6F82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24AB7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A563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0C065" w:rsidR="001835FB" w:rsidRPr="00DA1511" w:rsidRDefault="0088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6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3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A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8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C6D8D" w:rsidR="001835FB" w:rsidRPr="00DA1511" w:rsidRDefault="0088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5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0C35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567B5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C4982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6528F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A4035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0C67C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EBF7C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B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C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9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D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B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E1C62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0607A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889DE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AB18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1AB75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0B161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56D9E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E1403" w:rsidR="001835FB" w:rsidRPr="00DA1511" w:rsidRDefault="0088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2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D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B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1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B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589E0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3E28D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920C2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13C25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CDAB9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A7FD3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51650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7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6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A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F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6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5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0F7F1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0536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EC59D" w:rsidR="009A6C64" w:rsidRPr="00730585" w:rsidRDefault="0088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7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E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A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4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7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D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3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3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CA1" w:rsidRPr="00B537C7" w:rsidRDefault="0088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C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