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2C784" w:rsidR="00380DB3" w:rsidRPr="0068293E" w:rsidRDefault="008E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7C2DD" w:rsidR="00380DB3" w:rsidRPr="0068293E" w:rsidRDefault="008E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13598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04732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DEF4B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91237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A931F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901A5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36B37" w:rsidR="00240DC4" w:rsidRPr="00B03D55" w:rsidRDefault="008E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EF386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D2484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A3DD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0A027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FB513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8C30A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45505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50F4" w:rsidR="001835FB" w:rsidRPr="00DA1511" w:rsidRDefault="008E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83DB2" w:rsidR="001835FB" w:rsidRPr="00DA1511" w:rsidRDefault="008E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C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2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F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E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DA89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F6FF6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B5C8F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082C7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9D7DE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D5607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9BCA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9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6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B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2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A359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A8D6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978FF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CB14C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7B064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CC7C1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E807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A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3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A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6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8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C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82AB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D8630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C2F70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493E0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B6CE0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A427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8B4B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4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1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4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9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C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A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A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79D6A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CDFF0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6281C" w:rsidR="009A6C64" w:rsidRPr="00730585" w:rsidRDefault="008E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8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3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14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B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E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7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D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C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6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B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9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FB9" w:rsidRPr="00B537C7" w:rsidRDefault="008E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FB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