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6F2A7" w:rsidR="00380DB3" w:rsidRPr="0068293E" w:rsidRDefault="00937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F912E" w:rsidR="00380DB3" w:rsidRPr="0068293E" w:rsidRDefault="00937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B2513" w:rsidR="00240DC4" w:rsidRPr="00B03D55" w:rsidRDefault="0093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78F8D" w:rsidR="00240DC4" w:rsidRPr="00B03D55" w:rsidRDefault="0093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1C43F" w:rsidR="00240DC4" w:rsidRPr="00B03D55" w:rsidRDefault="0093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93E39" w:rsidR="00240DC4" w:rsidRPr="00B03D55" w:rsidRDefault="0093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01A5D" w:rsidR="00240DC4" w:rsidRPr="00B03D55" w:rsidRDefault="0093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F0C03" w:rsidR="00240DC4" w:rsidRPr="00B03D55" w:rsidRDefault="0093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46634" w:rsidR="00240DC4" w:rsidRPr="00B03D55" w:rsidRDefault="0093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49B02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254FB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E4251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D7EE2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1CF30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187D9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01F92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4F13F" w:rsidR="001835FB" w:rsidRPr="00DA1511" w:rsidRDefault="00937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2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2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9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6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5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8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87D8D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A3B73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B83F1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3ED8F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7E8CF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CD94E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BD522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5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7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1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D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B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9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C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CEE6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118F3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00CF9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FFD4C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95D2F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F5BA1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80EED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D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6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E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5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8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A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1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FB6B4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61AA5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C5E2F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01047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82463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0A91B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081BC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0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8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6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D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8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4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D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121F6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EDC9E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C8A3A" w:rsidR="009A6C64" w:rsidRPr="00730585" w:rsidRDefault="009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F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E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C5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2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0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2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F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7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D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6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D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710" w:rsidRPr="00B537C7" w:rsidRDefault="0093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71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