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E14BA3" w:rsidR="00380DB3" w:rsidRPr="0068293E" w:rsidRDefault="00640C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A00B3C" w:rsidR="00380DB3" w:rsidRPr="0068293E" w:rsidRDefault="00640C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ACCA9" w:rsidR="00240DC4" w:rsidRPr="00B03D55" w:rsidRDefault="00640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69F04" w:rsidR="00240DC4" w:rsidRPr="00B03D55" w:rsidRDefault="00640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87711" w:rsidR="00240DC4" w:rsidRPr="00B03D55" w:rsidRDefault="00640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5D555" w:rsidR="00240DC4" w:rsidRPr="00B03D55" w:rsidRDefault="00640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FC77A2" w:rsidR="00240DC4" w:rsidRPr="00B03D55" w:rsidRDefault="00640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9EE90" w:rsidR="00240DC4" w:rsidRPr="00B03D55" w:rsidRDefault="00640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8E799" w:rsidR="00240DC4" w:rsidRPr="00B03D55" w:rsidRDefault="00640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FC518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D1CDC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4BE86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ABA74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7A09E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49494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5F28C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E8645" w:rsidR="001835FB" w:rsidRPr="00DA1511" w:rsidRDefault="00640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8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D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F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9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4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6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503BC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B6287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6101C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585B0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89A58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A0D7F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17830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D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F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4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6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5C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4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C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4D4A2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425F5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CEBF3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7D6E1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44E4F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AE706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14604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E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0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4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B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D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D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7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8AAAD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CA8B3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46053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8EC68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89F81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581CF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6D2CC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8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0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0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2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B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1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1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082FE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99C4F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0048C" w:rsidR="009A6C64" w:rsidRPr="00730585" w:rsidRDefault="0064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6A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35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C6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F1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E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E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B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0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D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0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6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C24" w:rsidRPr="00B537C7" w:rsidRDefault="00640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B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0C2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2019-12-12T15:31:00.0000000Z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