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D6252" w:rsidR="00380DB3" w:rsidRPr="0068293E" w:rsidRDefault="00CA1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BFF14" w:rsidR="00380DB3" w:rsidRPr="0068293E" w:rsidRDefault="00CA1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207E8" w:rsidR="00240DC4" w:rsidRPr="00B03D55" w:rsidRDefault="00CA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A5195" w:rsidR="00240DC4" w:rsidRPr="00B03D55" w:rsidRDefault="00CA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25181" w:rsidR="00240DC4" w:rsidRPr="00B03D55" w:rsidRDefault="00CA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01D1C" w:rsidR="00240DC4" w:rsidRPr="00B03D55" w:rsidRDefault="00CA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8FF2A" w:rsidR="00240DC4" w:rsidRPr="00B03D55" w:rsidRDefault="00CA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48276" w:rsidR="00240DC4" w:rsidRPr="00B03D55" w:rsidRDefault="00CA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7BA5B" w:rsidR="00240DC4" w:rsidRPr="00B03D55" w:rsidRDefault="00CA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946E5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F703D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4FFB9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BFB5D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DACAC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8181F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828B6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9205B" w:rsidR="001835FB" w:rsidRPr="00DA1511" w:rsidRDefault="00CA1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1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3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7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5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2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E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9F048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CA73D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7A595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C371B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B3C15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84B6A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A1F53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3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8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8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A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C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1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0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70C5F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59F99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9EC20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E9EC7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3A157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3CF71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2121C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2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8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4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E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1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9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D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9C773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4AD90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EBA35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6D126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5E78E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E5B55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C68BF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5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3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A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2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0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2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B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C067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75D77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44956" w:rsidR="009A6C64" w:rsidRPr="00730585" w:rsidRDefault="00CA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AB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7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E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0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A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9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E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9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D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C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9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F7A" w:rsidRPr="00B537C7" w:rsidRDefault="00CA1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F7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