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F4989" w:rsidR="00380DB3" w:rsidRPr="0068293E" w:rsidRDefault="00782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38CB1" w:rsidR="00380DB3" w:rsidRPr="0068293E" w:rsidRDefault="00782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83031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7B1A0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B500B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94EA7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606F2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FF482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D8B59" w:rsidR="00240DC4" w:rsidRPr="00B03D55" w:rsidRDefault="0078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2E52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E1D4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379D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BA59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95F5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A5D22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93CA3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D0858" w:rsidR="001835FB" w:rsidRPr="00DA1511" w:rsidRDefault="00782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6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6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3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E5280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7E9A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CB7D3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74575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16F6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C99A0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AB5C1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3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4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0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E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B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A555E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042C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C38DF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8E72A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CE1A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76E08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DA9E5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F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E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9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9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B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5B870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71125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3CD7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03779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101A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BFA1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1635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C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C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9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6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D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C91C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D6AE5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3D7B" w:rsidR="009A6C64" w:rsidRPr="00730585" w:rsidRDefault="0078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7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3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3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6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9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A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5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7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6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8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1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920" w:rsidRPr="00B537C7" w:rsidRDefault="00782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92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