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B14E7" w:rsidR="00380DB3" w:rsidRPr="0068293E" w:rsidRDefault="00B201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A595C" w:rsidR="00380DB3" w:rsidRPr="0068293E" w:rsidRDefault="00B201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03DF0" w:rsidR="00240DC4" w:rsidRPr="00B03D55" w:rsidRDefault="00B20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AD7B8" w:rsidR="00240DC4" w:rsidRPr="00B03D55" w:rsidRDefault="00B20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A8628" w:rsidR="00240DC4" w:rsidRPr="00B03D55" w:rsidRDefault="00B20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D1115" w:rsidR="00240DC4" w:rsidRPr="00B03D55" w:rsidRDefault="00B20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7F086" w:rsidR="00240DC4" w:rsidRPr="00B03D55" w:rsidRDefault="00B20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C3A5F" w:rsidR="00240DC4" w:rsidRPr="00B03D55" w:rsidRDefault="00B20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1126F" w:rsidR="00240DC4" w:rsidRPr="00B03D55" w:rsidRDefault="00B20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B29ED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5217A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C2187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26864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4BA89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AABE7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80368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9DCBA" w:rsidR="001835FB" w:rsidRPr="00DA1511" w:rsidRDefault="00B20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2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F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B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4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1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7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44CAB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EBDD7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5A1D0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D9C66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9C2D7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6EA9A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25775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E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D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5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4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2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2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03475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8E79D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180F8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87F8C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ED002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8BFA6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3E07D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9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A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D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1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E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D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6E1E6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82EBB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01FA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F17CD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CF0CB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1D31F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C8F6A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5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B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0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E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D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6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E310E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D9D8A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D02C" w:rsidR="009A6C64" w:rsidRPr="00730585" w:rsidRDefault="00B20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D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50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AD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C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1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1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7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3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7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2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172" w:rsidRPr="00B537C7" w:rsidRDefault="00B20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172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