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C157E" w:rsidR="00380DB3" w:rsidRPr="0068293E" w:rsidRDefault="00CB4E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FB82A" w:rsidR="00380DB3" w:rsidRPr="0068293E" w:rsidRDefault="00CB4E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C7C0F" w:rsidR="00240DC4" w:rsidRPr="00B03D55" w:rsidRDefault="00CB4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F9BE2" w:rsidR="00240DC4" w:rsidRPr="00B03D55" w:rsidRDefault="00CB4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02264" w:rsidR="00240DC4" w:rsidRPr="00B03D55" w:rsidRDefault="00CB4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C1E46" w:rsidR="00240DC4" w:rsidRPr="00B03D55" w:rsidRDefault="00CB4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153C1" w:rsidR="00240DC4" w:rsidRPr="00B03D55" w:rsidRDefault="00CB4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EF09E" w:rsidR="00240DC4" w:rsidRPr="00B03D55" w:rsidRDefault="00CB4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49D7E" w:rsidR="00240DC4" w:rsidRPr="00B03D55" w:rsidRDefault="00CB4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B7689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BCB33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4DE43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954CC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7DAB5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6B739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DEA04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575C9" w:rsidR="001835FB" w:rsidRPr="00DA1511" w:rsidRDefault="00CB4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F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F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7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D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4C646" w:rsidR="001835FB" w:rsidRPr="00DA1511" w:rsidRDefault="00CB4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7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90E44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421C9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58178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9F642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F4A97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87B7D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EB6EF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5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0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4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9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D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6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C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3EA5C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0BE82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62256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EF0DC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26270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626F8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C159B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2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9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0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B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7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1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5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DDDF5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803C3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676E2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D39F3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4DBAF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4B89A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E4975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8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5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B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5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C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A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5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B2BA3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D34BD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620B6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6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F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91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3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5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D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1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F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6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2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7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EC6" w:rsidRPr="00B537C7" w:rsidRDefault="00CB4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EC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