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056CD" w:rsidR="00380DB3" w:rsidRPr="0068293E" w:rsidRDefault="00F90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74F54" w:rsidR="00380DB3" w:rsidRPr="0068293E" w:rsidRDefault="00F90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E1201" w:rsidR="00240DC4" w:rsidRPr="00B03D55" w:rsidRDefault="00F90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B1EF3" w:rsidR="00240DC4" w:rsidRPr="00B03D55" w:rsidRDefault="00F90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B7DF4" w:rsidR="00240DC4" w:rsidRPr="00B03D55" w:rsidRDefault="00F90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30885" w:rsidR="00240DC4" w:rsidRPr="00B03D55" w:rsidRDefault="00F90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2A32D" w:rsidR="00240DC4" w:rsidRPr="00B03D55" w:rsidRDefault="00F90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EB7B8" w:rsidR="00240DC4" w:rsidRPr="00B03D55" w:rsidRDefault="00F90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E6731" w:rsidR="00240DC4" w:rsidRPr="00B03D55" w:rsidRDefault="00F90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30979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C67C5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D534E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F11F0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2C4FE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A11EE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5E7D2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4F5BF" w:rsidR="001835FB" w:rsidRPr="00DA1511" w:rsidRDefault="00F90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5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1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F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C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E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B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8BEE2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4E206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4046B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58A69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EFD27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044C8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B0B46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F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F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A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B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2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B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C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46D7F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76015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4732D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189CC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EE628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5BCD2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A3A9A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9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D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3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0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0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9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6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2CDC5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964F3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9F87F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FAD70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3C9EB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CC789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95B67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C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2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F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D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6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F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4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B53DB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0EDAD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F4CAE" w:rsidR="009A6C64" w:rsidRPr="00730585" w:rsidRDefault="00F90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92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F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F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56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C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A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D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9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C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F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1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512" w:rsidRPr="00B537C7" w:rsidRDefault="00F90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51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