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47892" w:rsidR="00380DB3" w:rsidRPr="0068293E" w:rsidRDefault="00A92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3D602" w:rsidR="00380DB3" w:rsidRPr="0068293E" w:rsidRDefault="00A92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C5187" w:rsidR="00240DC4" w:rsidRPr="00B03D55" w:rsidRDefault="00A9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9D34B" w:rsidR="00240DC4" w:rsidRPr="00B03D55" w:rsidRDefault="00A9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AECD5" w:rsidR="00240DC4" w:rsidRPr="00B03D55" w:rsidRDefault="00A9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5B7BF" w:rsidR="00240DC4" w:rsidRPr="00B03D55" w:rsidRDefault="00A9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E881C" w:rsidR="00240DC4" w:rsidRPr="00B03D55" w:rsidRDefault="00A9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27C6C" w:rsidR="00240DC4" w:rsidRPr="00B03D55" w:rsidRDefault="00A9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338D7" w:rsidR="00240DC4" w:rsidRPr="00B03D55" w:rsidRDefault="00A9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FF258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75890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1BFF1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90C63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2679E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C273B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57E21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059E2" w:rsidR="001835FB" w:rsidRPr="00DA1511" w:rsidRDefault="00A92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D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D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C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D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9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4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3ACA4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439F0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D109B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E015A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BE29A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0B64F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D524C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3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F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2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6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0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E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A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15D82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7B1DF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6A098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A5A11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69892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9FE4B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95CD1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F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B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E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7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D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A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E77A7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7F045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A7B65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7AF7A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5A20B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95E57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2B086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1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9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C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3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6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5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A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7F6B8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E3A70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1A484" w:rsidR="009A6C64" w:rsidRPr="00730585" w:rsidRDefault="00A9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5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1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F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0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4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1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2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8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0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B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E22" w:rsidRPr="00B537C7" w:rsidRDefault="00A92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E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