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35BFA" w:rsidR="00380DB3" w:rsidRPr="0068293E" w:rsidRDefault="00897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5AAE2" w:rsidR="00380DB3" w:rsidRPr="0068293E" w:rsidRDefault="00897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2BEF4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05A51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89EBE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D9B69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4E3BC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1934F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3BED1" w:rsidR="00240DC4" w:rsidRPr="00B03D55" w:rsidRDefault="00897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A4DDE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AD3F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3C216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87E06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76C34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FE990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EE2CE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70404" w:rsidR="001835FB" w:rsidRPr="00DA1511" w:rsidRDefault="00897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F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7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E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F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F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3E086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B6FD9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60583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95F23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59A55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1D123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BCD75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9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E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E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3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E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1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5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F0D43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92871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B86E7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EE664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556F4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DADD0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0A096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1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3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9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5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1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D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11477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C7257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96BF3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C4F0B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191C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6775C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B8A0B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A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B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9A51E" w:rsidR="001835FB" w:rsidRPr="00DA1511" w:rsidRDefault="00897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E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D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B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3B0C1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F80A0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77A1" w:rsidR="009A6C64" w:rsidRPr="00730585" w:rsidRDefault="00897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5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9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0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6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5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3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F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8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3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BE3" w:rsidRPr="00B537C7" w:rsidRDefault="00897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BE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