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9F7A5" w:rsidR="00380DB3" w:rsidRPr="0068293E" w:rsidRDefault="00EB30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AE467" w:rsidR="00380DB3" w:rsidRPr="0068293E" w:rsidRDefault="00EB30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83A41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BBF0A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C0CC3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D1B34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6F68B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28C72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81EA2" w:rsidR="00240DC4" w:rsidRPr="00B03D55" w:rsidRDefault="00EB3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97BDD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5212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A12DA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DF31D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85C12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3AF2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19D43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F844D" w:rsidR="001835FB" w:rsidRPr="00DA1511" w:rsidRDefault="00EB3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5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2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4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1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2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B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63E41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2672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AE75E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D16C3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B7C1F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2147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741B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F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B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F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5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7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0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DC5D3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3A3E3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A0972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07192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E37D8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BEB6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1322C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B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2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9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1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1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2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E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CF709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21454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67351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6D934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2D69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0A45C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9FFFC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E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2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2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7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2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E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E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16722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5BB5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C820" w:rsidR="009A6C64" w:rsidRPr="00730585" w:rsidRDefault="00EB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8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C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4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2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E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1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D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3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2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9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7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045" w:rsidRPr="00B537C7" w:rsidRDefault="00EB3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04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