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DBF6D" w:rsidR="00380DB3" w:rsidRPr="0068293E" w:rsidRDefault="00A22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4FD9E" w:rsidR="00380DB3" w:rsidRPr="0068293E" w:rsidRDefault="00A22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4FE6D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7ECBF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36DB3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7761E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7B40E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141DF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FF021" w:rsidR="00240DC4" w:rsidRPr="00B03D55" w:rsidRDefault="00A2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CD13A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E4B07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C95A6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D449F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CAD8C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3681B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AF290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56E94" w:rsidR="001835FB" w:rsidRPr="00DA1511" w:rsidRDefault="00A2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0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5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E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A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D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8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C7BD2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2642C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B6688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16D32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A9501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1C4C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5A217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6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9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9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7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3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8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8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645AE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4B8D9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1DEB1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0F9C2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D67C0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03DDA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DCC82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B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4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9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A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1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1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B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8C6F4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DF9A4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826DC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8E736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270DB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52887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08424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5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E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7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A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0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0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A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D0852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E511F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5B93C" w:rsidR="009A6C64" w:rsidRPr="00730585" w:rsidRDefault="00A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C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1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4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5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B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0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E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9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D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B58" w:rsidRPr="00B537C7" w:rsidRDefault="00A22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5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