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0592E" w:rsidR="00380DB3" w:rsidRPr="0068293E" w:rsidRDefault="00DB6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0A54D2" w:rsidR="00380DB3" w:rsidRPr="0068293E" w:rsidRDefault="00DB6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95CB0" w:rsidR="00240DC4" w:rsidRPr="00B03D55" w:rsidRDefault="00DB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4B72A" w:rsidR="00240DC4" w:rsidRPr="00B03D55" w:rsidRDefault="00DB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109D0A" w:rsidR="00240DC4" w:rsidRPr="00B03D55" w:rsidRDefault="00DB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C20D3" w:rsidR="00240DC4" w:rsidRPr="00B03D55" w:rsidRDefault="00DB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4B40A" w:rsidR="00240DC4" w:rsidRPr="00B03D55" w:rsidRDefault="00DB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2DAC4" w:rsidR="00240DC4" w:rsidRPr="00B03D55" w:rsidRDefault="00DB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3477B7" w:rsidR="00240DC4" w:rsidRPr="00B03D55" w:rsidRDefault="00DB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D8C1F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4A0E5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237C3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44936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535A5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9E558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B3C12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BE630" w:rsidR="001835FB" w:rsidRPr="00DA1511" w:rsidRDefault="00DB6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D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1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9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7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0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C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736C9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049C4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0FC29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6A39A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5185B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33D20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DB69A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D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A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6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F3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4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C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3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8FE38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56141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66C22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A6E26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C926D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26AD5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E73F3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D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0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F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0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A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9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2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84CEC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002BA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8897B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02833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8592B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DE2F5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31CB4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B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BCF03" w:rsidR="001835FB" w:rsidRPr="00DA1511" w:rsidRDefault="00DB6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F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2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1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8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1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7C8FF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2D1D8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00DCC" w:rsidR="009A6C64" w:rsidRPr="00730585" w:rsidRDefault="00DB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AF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04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FC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E8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6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9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E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F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0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9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6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99A" w:rsidRPr="00B537C7" w:rsidRDefault="00DB6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CB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99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2019-12-12T15:31:00.0000000Z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