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A7FBD" w:rsidR="00380DB3" w:rsidRPr="0068293E" w:rsidRDefault="00364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92A24" w:rsidR="00380DB3" w:rsidRPr="0068293E" w:rsidRDefault="00364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E4642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A0902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55276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E6247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BA664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49887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DE432" w:rsidR="00240DC4" w:rsidRPr="00B03D55" w:rsidRDefault="0036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7D7D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DF2C0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5430F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456B0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1EABF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6B7EA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96AE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CA3BA" w:rsidR="001835FB" w:rsidRPr="00DA1511" w:rsidRDefault="00364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6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A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E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7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A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8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41BC4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E4AA0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48AFB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CBA88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8A3A3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AC149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47F92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9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52DDF" w:rsidR="001835FB" w:rsidRPr="00DA1511" w:rsidRDefault="00364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4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C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A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5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E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82FD4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B1D6C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CED95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1C84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DBDFA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6264F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15724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4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3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7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E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8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8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33DDC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FC3F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A3CC2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0DD1F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7D7C8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820F0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DD370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9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9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9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F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D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4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5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DDF34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F3FB4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8053A" w:rsidR="009A6C64" w:rsidRPr="00730585" w:rsidRDefault="0036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5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F5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5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8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B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D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4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1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3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2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A7B" w:rsidRPr="00B537C7" w:rsidRDefault="00364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A7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