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20AAA9" w:rsidR="00380DB3" w:rsidRPr="0068293E" w:rsidRDefault="00170F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FE0DA" w:rsidR="00380DB3" w:rsidRPr="0068293E" w:rsidRDefault="00170F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ADD71" w:rsidR="00240DC4" w:rsidRPr="00B03D55" w:rsidRDefault="00170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8EB4F" w:rsidR="00240DC4" w:rsidRPr="00B03D55" w:rsidRDefault="00170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D5249" w:rsidR="00240DC4" w:rsidRPr="00B03D55" w:rsidRDefault="00170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CB66F" w:rsidR="00240DC4" w:rsidRPr="00B03D55" w:rsidRDefault="00170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F3755" w:rsidR="00240DC4" w:rsidRPr="00B03D55" w:rsidRDefault="00170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9B13E" w:rsidR="00240DC4" w:rsidRPr="00B03D55" w:rsidRDefault="00170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988F9" w:rsidR="00240DC4" w:rsidRPr="00B03D55" w:rsidRDefault="00170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4A049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E29C6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60F6C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1C6FA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A1872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8FA4C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0F823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CB3CC" w:rsidR="001835FB" w:rsidRPr="00DA1511" w:rsidRDefault="00170F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0A268" w:rsidR="001835FB" w:rsidRPr="00DA1511" w:rsidRDefault="00170F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A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B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8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6F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C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F5423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67AB1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F11DC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82A67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39DE7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77A19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2C0E1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B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DC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C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F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D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3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E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2B0B5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E14BD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F01EA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2A0DA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34CF1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1A054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ACB08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1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E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9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1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B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0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B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8A298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86448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876CF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CED42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15EAB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E5B6B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1C7B0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2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B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2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6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9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5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6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27396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337FC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83A71" w:rsidR="009A6C64" w:rsidRPr="00730585" w:rsidRDefault="00170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BA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A3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91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C5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9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7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6B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D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3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B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5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0F18" w:rsidRPr="00B537C7" w:rsidRDefault="00170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F1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B7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