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08527" w:rsidR="00380DB3" w:rsidRPr="0068293E" w:rsidRDefault="005D0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89D4C" w:rsidR="00380DB3" w:rsidRPr="0068293E" w:rsidRDefault="005D0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7DB54" w:rsidR="00240DC4" w:rsidRPr="00B03D55" w:rsidRDefault="005D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D658D" w:rsidR="00240DC4" w:rsidRPr="00B03D55" w:rsidRDefault="005D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4DF0E" w:rsidR="00240DC4" w:rsidRPr="00B03D55" w:rsidRDefault="005D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797F4" w:rsidR="00240DC4" w:rsidRPr="00B03D55" w:rsidRDefault="005D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D4B0A" w:rsidR="00240DC4" w:rsidRPr="00B03D55" w:rsidRDefault="005D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4F492" w:rsidR="00240DC4" w:rsidRPr="00B03D55" w:rsidRDefault="005D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D0B9B" w:rsidR="00240DC4" w:rsidRPr="00B03D55" w:rsidRDefault="005D0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D99BF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B087C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30720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BE757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A5562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67C6B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759B5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99799" w:rsidR="001835FB" w:rsidRPr="00DA1511" w:rsidRDefault="005D0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1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5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6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A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0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9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04010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DD225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4A836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9E0C4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7CE89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D723C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C8451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6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3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0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B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4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C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67669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068B3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7F9DA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A3D3C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7D274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8184A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54C01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9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D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8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C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1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8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1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3ED05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5AA43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BADEC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24831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A6A23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DB30E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87557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8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1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C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8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6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A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A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56D40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ACB40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71969" w:rsidR="009A6C64" w:rsidRPr="00730585" w:rsidRDefault="005D0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A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6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74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B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C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4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6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1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C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7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8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0F3" w:rsidRPr="00B537C7" w:rsidRDefault="005D0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0F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