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1ECA2" w:rsidR="00380DB3" w:rsidRPr="0068293E" w:rsidRDefault="00671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0C96A" w:rsidR="00380DB3" w:rsidRPr="0068293E" w:rsidRDefault="00671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50D24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EA907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A1147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4B836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CB00D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B519C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E50F6" w:rsidR="00240DC4" w:rsidRPr="00B03D55" w:rsidRDefault="0067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B2A2E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0844F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DD846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D3B37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A05A3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26278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04502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81E68" w:rsidR="001835FB" w:rsidRPr="00DA1511" w:rsidRDefault="00671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0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E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5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6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8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4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A489B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16D0D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51F89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E6909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6EB76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604E7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0C6A4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0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1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7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0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3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7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1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034AA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53CD9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45010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89C36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ECB58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062C9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7546E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1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0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42911" w:rsidR="001835FB" w:rsidRPr="00DA1511" w:rsidRDefault="00671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B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A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E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B9AF1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9E2CC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36EBD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A01A4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9B427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7348C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8EDF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3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E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C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D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1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7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C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F5C3C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F9AD2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E8875" w:rsidR="009A6C64" w:rsidRPr="00730585" w:rsidRDefault="0067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F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D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F8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2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3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5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3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0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8CD" w:rsidRPr="00B537C7" w:rsidRDefault="0067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8C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