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53BB5" w:rsidR="00380DB3" w:rsidRPr="0068293E" w:rsidRDefault="003F6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CA11C" w:rsidR="00380DB3" w:rsidRPr="0068293E" w:rsidRDefault="003F6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5460C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092D4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D5428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C01E3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C1334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100AD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6B2CE" w:rsidR="00240DC4" w:rsidRPr="00B03D55" w:rsidRDefault="003F6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E5A0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5628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33BC8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C01A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81EB8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04E2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7651A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4331" w:rsidR="001835FB" w:rsidRPr="00DA1511" w:rsidRDefault="003F6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0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9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F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E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ECD28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8182C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6BCD7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E99A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C34D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D4B1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9090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1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4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7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A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B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4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D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26D01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A650C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972C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5DB7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992A2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7E7AA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BAF14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F2A51" w:rsidR="001835FB" w:rsidRPr="00DA1511" w:rsidRDefault="003F6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3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E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B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F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8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4B84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98E4D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B0376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B144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22A5D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08C42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FABAF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9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5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0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0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1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4D676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CC94B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BFAB" w:rsidR="009A6C64" w:rsidRPr="00730585" w:rsidRDefault="003F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3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9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4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3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0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3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8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7E1" w:rsidRPr="00B537C7" w:rsidRDefault="003F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7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