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CCF97" w:rsidR="00380DB3" w:rsidRPr="0068293E" w:rsidRDefault="00DF6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517E5" w:rsidR="00380DB3" w:rsidRPr="0068293E" w:rsidRDefault="00DF6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35009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0B94B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529A0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DC12B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BF5D8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46191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76DBD" w:rsidR="00240DC4" w:rsidRPr="00B03D55" w:rsidRDefault="00DF6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9CC8F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680B9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DB6F4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627A8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9B7D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EC7D0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2296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C355E" w:rsidR="001835FB" w:rsidRPr="00DA1511" w:rsidRDefault="00DF6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5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0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C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4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9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FCAB0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99E86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1A5A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CA9C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0EB87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DEDC7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53DC6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F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3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F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7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E459B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E43D9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FD66B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7F935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D9FDD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03069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1BE6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1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D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0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A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5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D0CF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C02F7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4ED9B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0524D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1F705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B0F1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27E31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B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A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2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E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6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F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4EFFE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E1DD6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F8A4" w:rsidR="009A6C64" w:rsidRPr="00730585" w:rsidRDefault="00DF6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C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C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3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E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B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A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5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3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D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D6E" w:rsidRPr="00B537C7" w:rsidRDefault="00DF6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D6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