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89EB9" w:rsidR="00380DB3" w:rsidRPr="0068293E" w:rsidRDefault="00480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6970B" w:rsidR="00380DB3" w:rsidRPr="0068293E" w:rsidRDefault="00480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20CD3" w:rsidR="00240DC4" w:rsidRPr="00B03D55" w:rsidRDefault="0048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78291" w:rsidR="00240DC4" w:rsidRPr="00B03D55" w:rsidRDefault="0048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4E0A0" w:rsidR="00240DC4" w:rsidRPr="00B03D55" w:rsidRDefault="0048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0BBB3" w:rsidR="00240DC4" w:rsidRPr="00B03D55" w:rsidRDefault="0048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A665B" w:rsidR="00240DC4" w:rsidRPr="00B03D55" w:rsidRDefault="0048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3F50F" w:rsidR="00240DC4" w:rsidRPr="00B03D55" w:rsidRDefault="0048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6D2AF" w:rsidR="00240DC4" w:rsidRPr="00B03D55" w:rsidRDefault="0048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FF5DB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0642F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CBEAA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3A30E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A508E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1F76B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5E090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5A354" w:rsidR="001835FB" w:rsidRPr="00DA1511" w:rsidRDefault="00480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0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B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2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1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D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4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F506E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40A7A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0023B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CA492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76A22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D6785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7086F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D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2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2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2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F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9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B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19EF3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4957D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F3696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35CAC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72F85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A4CA0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9B875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B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7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E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7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6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7D99B" w:rsidR="001835FB" w:rsidRPr="00DA1511" w:rsidRDefault="00480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6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BD2D3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D6D0E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30038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417DF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B9AA9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D0A0F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E3E52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3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D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C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4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9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7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9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F87EF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ECD90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CAE04" w:rsidR="009A6C64" w:rsidRPr="00730585" w:rsidRDefault="0048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8B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99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03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8D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E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0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C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9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4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6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2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0209" w:rsidRPr="00B537C7" w:rsidRDefault="00480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20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15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