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54D60" w:rsidR="00380DB3" w:rsidRPr="0068293E" w:rsidRDefault="00497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BD17C" w:rsidR="00380DB3" w:rsidRPr="0068293E" w:rsidRDefault="00497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03578" w:rsidR="00240DC4" w:rsidRPr="00B03D55" w:rsidRDefault="0049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A6AC1" w:rsidR="00240DC4" w:rsidRPr="00B03D55" w:rsidRDefault="0049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2EF1F" w:rsidR="00240DC4" w:rsidRPr="00B03D55" w:rsidRDefault="0049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AE086" w:rsidR="00240DC4" w:rsidRPr="00B03D55" w:rsidRDefault="0049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C1947" w:rsidR="00240DC4" w:rsidRPr="00B03D55" w:rsidRDefault="0049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B5564" w:rsidR="00240DC4" w:rsidRPr="00B03D55" w:rsidRDefault="0049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80B08" w:rsidR="00240DC4" w:rsidRPr="00B03D55" w:rsidRDefault="00497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F1BF8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D53B8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0BEE4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25741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E53D6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53541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92A17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C8923" w:rsidR="001835FB" w:rsidRPr="00DA1511" w:rsidRDefault="00497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1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7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A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2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ADD88" w:rsidR="001835FB" w:rsidRPr="00DA1511" w:rsidRDefault="00497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FBA37" w:rsidR="001835FB" w:rsidRPr="00DA1511" w:rsidRDefault="00497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23075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0B3A6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B43DC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DCF87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B4F2C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B9726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C404F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07830" w:rsidR="001835FB" w:rsidRPr="00DA1511" w:rsidRDefault="00497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8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7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F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9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2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B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F443F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20EC1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91DB2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A763E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9CC61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1C126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A851F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9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C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4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6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4C341" w:rsidR="001835FB" w:rsidRPr="00DA1511" w:rsidRDefault="00497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B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1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B2AA3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4D732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21240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5765C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D5B0F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EF3D4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CBAFF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F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0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2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A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B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777FC" w:rsidR="001835FB" w:rsidRPr="00DA1511" w:rsidRDefault="00497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E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4A628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76ED2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B6E9F" w:rsidR="009A6C64" w:rsidRPr="00730585" w:rsidRDefault="00497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75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2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A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D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7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3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F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6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5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C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A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7CF4" w:rsidRPr="00B537C7" w:rsidRDefault="00497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CF4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