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F0CF0" w:rsidR="00380DB3" w:rsidRPr="0068293E" w:rsidRDefault="00491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E9967" w:rsidR="00380DB3" w:rsidRPr="0068293E" w:rsidRDefault="00491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15FA0" w:rsidR="00240DC4" w:rsidRPr="00B03D55" w:rsidRDefault="0049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0378E" w:rsidR="00240DC4" w:rsidRPr="00B03D55" w:rsidRDefault="0049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1CBB7" w:rsidR="00240DC4" w:rsidRPr="00B03D55" w:rsidRDefault="0049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DD3A2" w:rsidR="00240DC4" w:rsidRPr="00B03D55" w:rsidRDefault="0049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C8D23" w:rsidR="00240DC4" w:rsidRPr="00B03D55" w:rsidRDefault="0049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447F6" w:rsidR="00240DC4" w:rsidRPr="00B03D55" w:rsidRDefault="0049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15C1D" w:rsidR="00240DC4" w:rsidRPr="00B03D55" w:rsidRDefault="00491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E10EE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3EC8B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3AA36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81BAE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11645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335EF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BA2EC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50F6C" w:rsidR="001835FB" w:rsidRPr="00DA1511" w:rsidRDefault="00491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6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A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0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8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6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D56F3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DD06C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20BF2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CB127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4F536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576A1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9B5A7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D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1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1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4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F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4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A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F435F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FB8B1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216CF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96EF4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F4F96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89A2E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14B7D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8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D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1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2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C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F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9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9056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A7881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DF0C5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F9762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8E4CB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85A53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414E5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6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D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A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F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E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D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2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91312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B6898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20D6F" w:rsidR="009A6C64" w:rsidRPr="00730585" w:rsidRDefault="0049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4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6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E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A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D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8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A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E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9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6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D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C9E" w:rsidRPr="00B537C7" w:rsidRDefault="00491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C9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