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38FD8" w:rsidR="00380DB3" w:rsidRPr="0068293E" w:rsidRDefault="00023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9C716" w:rsidR="00380DB3" w:rsidRPr="0068293E" w:rsidRDefault="00023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306EBF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CF095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92BA0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A6F0D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D69C3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B7833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E1B9F" w:rsidR="00240DC4" w:rsidRPr="00B03D55" w:rsidRDefault="00023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7F8F3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1CACE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6DCFB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D1D7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0F213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BEB07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39E9A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051B" w:rsidR="001835FB" w:rsidRPr="00DA1511" w:rsidRDefault="00023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E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8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E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3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4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8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FF29E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D167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6D0BE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36EC4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0C202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0C698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D4410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B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8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D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F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F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9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4207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EE1CC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E9390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C5416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F41D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656A6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CFFD2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8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9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F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2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6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E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B1C40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1534E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33CEE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FEF7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8C9B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8AC23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2B273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7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5B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5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1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0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4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8FD32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9EAF1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07D0" w:rsidR="009A6C64" w:rsidRPr="00730585" w:rsidRDefault="00023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2F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1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1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9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6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6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9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4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8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7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7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AC4" w:rsidRPr="00B537C7" w:rsidRDefault="00023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C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